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45FCD" w14:textId="6849111D" w:rsidR="00951EF5" w:rsidRPr="00951EF5" w:rsidRDefault="00BF22AB">
      <w:pPr>
        <w:rPr>
          <w:b/>
          <w:u w:val="single"/>
        </w:rPr>
      </w:pPr>
      <w:r>
        <w:rPr>
          <w:b/>
          <w:u w:val="single"/>
        </w:rPr>
        <w:t>Pregu</w:t>
      </w:r>
      <w:r w:rsidR="00E83000" w:rsidRPr="00951EF5">
        <w:rPr>
          <w:b/>
          <w:u w:val="single"/>
        </w:rPr>
        <w:t>ntas académicas</w:t>
      </w:r>
      <w:r w:rsidR="00BF084F" w:rsidRPr="00951EF5">
        <w:rPr>
          <w:b/>
          <w:u w:val="single"/>
        </w:rPr>
        <w:t xml:space="preserve">: </w:t>
      </w:r>
    </w:p>
    <w:p w14:paraId="0FFC3469" w14:textId="77777777" w:rsidR="00951EF5" w:rsidRDefault="00951EF5"/>
    <w:p w14:paraId="59735A36" w14:textId="77777777" w:rsidR="001D3816" w:rsidRDefault="00951EF5">
      <w:r>
        <w:t>R</w:t>
      </w:r>
      <w:r w:rsidR="00BF084F">
        <w:t>espondan a las preguntas</w:t>
      </w:r>
      <w:r w:rsidR="00EC231A">
        <w:t xml:space="preserve"> en frases completas</w:t>
      </w:r>
      <w:r w:rsidR="00BF084F">
        <w:t xml:space="preserve"> usando solamente verbos en el presente. </w:t>
      </w:r>
    </w:p>
    <w:p w14:paraId="3958C10E" w14:textId="77777777" w:rsidR="00E83000" w:rsidRDefault="00E83000"/>
    <w:p w14:paraId="1CF2FE18" w14:textId="77777777" w:rsidR="00BF084F" w:rsidRDefault="00BF084F" w:rsidP="00951EF5">
      <w:pPr>
        <w:pStyle w:val="ListParagraph"/>
        <w:numPr>
          <w:ilvl w:val="0"/>
          <w:numId w:val="1"/>
        </w:numPr>
        <w:spacing w:line="480" w:lineRule="auto"/>
      </w:pPr>
      <w:r>
        <w:t xml:space="preserve">Incluyan un saludo (greeting) apropiado. </w:t>
      </w:r>
    </w:p>
    <w:p w14:paraId="310AA78D" w14:textId="77777777" w:rsidR="00E83000" w:rsidRDefault="00E83000" w:rsidP="00951EF5">
      <w:pPr>
        <w:pStyle w:val="ListParagraph"/>
        <w:numPr>
          <w:ilvl w:val="0"/>
          <w:numId w:val="1"/>
        </w:numPr>
        <w:spacing w:line="480" w:lineRule="auto"/>
      </w:pPr>
      <w:r>
        <w:t>¿Cómo te llamas?</w:t>
      </w:r>
    </w:p>
    <w:p w14:paraId="00CA94FB" w14:textId="77777777" w:rsidR="00E83000" w:rsidRDefault="00E83000" w:rsidP="00951EF5">
      <w:pPr>
        <w:pStyle w:val="ListParagraph"/>
        <w:numPr>
          <w:ilvl w:val="0"/>
          <w:numId w:val="1"/>
        </w:numPr>
        <w:spacing w:line="480" w:lineRule="auto"/>
      </w:pPr>
      <w:r>
        <w:t>¿Cómo eres?</w:t>
      </w:r>
    </w:p>
    <w:p w14:paraId="76C222F8" w14:textId="77777777" w:rsidR="00E83000" w:rsidRDefault="00E83000" w:rsidP="00951EF5">
      <w:pPr>
        <w:pStyle w:val="ListParagraph"/>
        <w:numPr>
          <w:ilvl w:val="0"/>
          <w:numId w:val="1"/>
        </w:numPr>
        <w:spacing w:line="480" w:lineRule="auto"/>
      </w:pPr>
      <w:r>
        <w:t>¿Qué escuela secundaria asistas?</w:t>
      </w:r>
    </w:p>
    <w:p w14:paraId="10C4705F" w14:textId="4D32D303" w:rsidR="00E83000" w:rsidRDefault="00E83000" w:rsidP="00951EF5">
      <w:pPr>
        <w:pStyle w:val="ListParagraph"/>
        <w:numPr>
          <w:ilvl w:val="0"/>
          <w:numId w:val="1"/>
        </w:numPr>
        <w:spacing w:line="480" w:lineRule="auto"/>
      </w:pPr>
      <w:r>
        <w:t>¿C</w:t>
      </w:r>
      <w:r w:rsidR="000F03C6">
        <w:t>uáles son tus sujetos favoritos y por qué?</w:t>
      </w:r>
      <w:bookmarkStart w:id="0" w:name="_GoBack"/>
      <w:bookmarkEnd w:id="0"/>
    </w:p>
    <w:p w14:paraId="5B17974B" w14:textId="77777777" w:rsidR="00E83000" w:rsidRDefault="00E83000" w:rsidP="00951EF5">
      <w:pPr>
        <w:pStyle w:val="ListParagraph"/>
        <w:numPr>
          <w:ilvl w:val="0"/>
          <w:numId w:val="1"/>
        </w:numPr>
        <w:spacing w:line="480" w:lineRule="auto"/>
      </w:pPr>
      <w:r>
        <w:t xml:space="preserve">¿En cuáles clubes o </w:t>
      </w:r>
      <w:r w:rsidRPr="002E023D">
        <w:rPr>
          <w:lang w:val="es-ES_tradnl"/>
        </w:rPr>
        <w:t>actividades extracurriculares</w:t>
      </w:r>
      <w:r>
        <w:rPr>
          <w:lang w:val="es-ES_tradnl"/>
        </w:rPr>
        <w:t xml:space="preserve"> participas?</w:t>
      </w:r>
    </w:p>
    <w:p w14:paraId="33140D96" w14:textId="77777777" w:rsidR="00E83000" w:rsidRDefault="00E83000" w:rsidP="00E83000">
      <w:pPr>
        <w:pStyle w:val="ListParagraph"/>
      </w:pPr>
    </w:p>
    <w:sectPr w:rsidR="00E83000" w:rsidSect="001D38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5D17"/>
    <w:multiLevelType w:val="hybridMultilevel"/>
    <w:tmpl w:val="1F10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00"/>
    <w:rsid w:val="000F03C6"/>
    <w:rsid w:val="001D3816"/>
    <w:rsid w:val="00772881"/>
    <w:rsid w:val="00951EF5"/>
    <w:rsid w:val="00BF084F"/>
    <w:rsid w:val="00BF22AB"/>
    <w:rsid w:val="00E83000"/>
    <w:rsid w:val="00EC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93AC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Macintosh Word</Application>
  <DocSecurity>0</DocSecurity>
  <Lines>2</Lines>
  <Paragraphs>1</Paragraphs>
  <ScaleCrop>false</ScaleCrop>
  <Company>NYC Department of Education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2014-04-02T17:05:00Z</dcterms:created>
  <dcterms:modified xsi:type="dcterms:W3CDTF">2014-04-02T20:29:00Z</dcterms:modified>
</cp:coreProperties>
</file>